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1BB1" w14:textId="77777777" w:rsidR="00785982" w:rsidRDefault="00000000">
      <w:pPr>
        <w:spacing w:after="0" w:line="240" w:lineRule="auto"/>
        <w:ind w:right="-1616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5E2DCF1" wp14:editId="17F024B8">
                <wp:simplePos x="0" y="0"/>
                <wp:positionH relativeFrom="margin">
                  <wp:align>left</wp:align>
                </wp:positionH>
                <wp:positionV relativeFrom="paragraph">
                  <wp:posOffset>-127635</wp:posOffset>
                </wp:positionV>
                <wp:extent cx="1211580" cy="1181100"/>
                <wp:effectExtent l="0" t="0" r="7620" b="0"/>
                <wp:wrapNone/>
                <wp:docPr id="10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5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97B99A" w14:textId="0435BF83" w:rsidR="00785982" w:rsidRDefault="005138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0BFF9" wp14:editId="24234831">
                                  <wp:extent cx="1003300" cy="984735"/>
                                  <wp:effectExtent l="0" t="0" r="6350" b="6350"/>
                                  <wp:docPr id="4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359" cy="986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DCF1" id="Text Box 1" o:spid="_x0000_s1026" style="position:absolute;left:0;text-align:left;margin-left:0;margin-top:-10.05pt;width:95.4pt;height:93pt;z-index: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" stroked="f">
                <v:textbox>
                  <w:txbxContent>
                    <w:p w14:paraId="5697B99A" w14:textId="0435BF83" w:rsidR="00785982" w:rsidRDefault="00513876">
                      <w:r>
                        <w:rPr>
                          <w:noProof/>
                        </w:rPr>
                        <w:drawing>
                          <wp:inline distT="0" distB="0" distL="0" distR="0" wp14:anchorId="1D00BFF9" wp14:editId="24234831">
                            <wp:extent cx="1003300" cy="984735"/>
                            <wp:effectExtent l="0" t="0" r="6350" b="6350"/>
                            <wp:docPr id="4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359" cy="986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b/>
          <w:sz w:val="28"/>
          <w:szCs w:val="24"/>
        </w:rPr>
        <w:t>ABUBAKAR TAFAWA BALEWA UNIVERSITY, BAUCHI</w:t>
      </w:r>
    </w:p>
    <w:p w14:paraId="180009D4" w14:textId="77777777" w:rsidR="00785982" w:rsidRDefault="00000000">
      <w:pPr>
        <w:spacing w:after="0" w:line="240" w:lineRule="auto"/>
        <w:ind w:right="-1616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>SCHOOL OF POSTGRADUATE STUDIES</w:t>
      </w:r>
    </w:p>
    <w:p w14:paraId="5485CA27" w14:textId="77777777" w:rsidR="00785982" w:rsidRDefault="00785982">
      <w:pPr>
        <w:spacing w:after="0" w:line="240" w:lineRule="auto"/>
        <w:ind w:right="-1616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14:paraId="2BA92697" w14:textId="77777777" w:rsidR="00785982" w:rsidRDefault="00000000">
      <w:pPr>
        <w:pStyle w:val="Heading1"/>
        <w:ind w:right="-1616"/>
        <w:rPr>
          <w:sz w:val="28"/>
          <w:szCs w:val="28"/>
        </w:rPr>
      </w:pPr>
      <w:r>
        <w:rPr>
          <w:sz w:val="28"/>
          <w:szCs w:val="28"/>
        </w:rPr>
        <w:t>CHANGE OF SUPERVISORS</w:t>
      </w:r>
    </w:p>
    <w:p w14:paraId="133A4254" w14:textId="77777777" w:rsidR="00785982" w:rsidRDefault="00785982">
      <w:pPr>
        <w:ind w:right="-1616"/>
        <w:rPr>
          <w:rFonts w:ascii="Times New Roman" w:hAnsi="Times New Roman" w:cs="Times New Roman"/>
          <w:sz w:val="28"/>
          <w:szCs w:val="28"/>
        </w:rPr>
      </w:pPr>
    </w:p>
    <w:p w14:paraId="3D0F5154" w14:textId="77777777" w:rsidR="00785982" w:rsidRDefault="00000000">
      <w:pPr>
        <w:pStyle w:val="Heading1"/>
        <w:ind w:right="-1616"/>
        <w:rPr>
          <w:sz w:val="28"/>
          <w:szCs w:val="28"/>
        </w:rPr>
      </w:pPr>
      <w:r>
        <w:rPr>
          <w:sz w:val="28"/>
          <w:szCs w:val="28"/>
        </w:rPr>
        <w:t>20__ 20__ SESSION</w:t>
      </w:r>
    </w:p>
    <w:p w14:paraId="0FAFE1EE" w14:textId="77777777" w:rsidR="00785982" w:rsidRDefault="00000000">
      <w:pPr>
        <w:spacing w:after="4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COURSE: ______________________________ </w:t>
      </w:r>
    </w:p>
    <w:tbl>
      <w:tblPr>
        <w:tblStyle w:val="TableGrid"/>
        <w:tblW w:w="14040" w:type="dxa"/>
        <w:tblInd w:w="-181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979"/>
        <w:gridCol w:w="1800"/>
        <w:gridCol w:w="1080"/>
        <w:gridCol w:w="1531"/>
        <w:gridCol w:w="2969"/>
        <w:gridCol w:w="2971"/>
        <w:gridCol w:w="1169"/>
      </w:tblGrid>
      <w:tr w:rsidR="00785982" w14:paraId="7B6D156C" w14:textId="77777777">
        <w:trPr>
          <w:trHeight w:val="698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15D7" w14:textId="77777777" w:rsidR="00785982" w:rsidRDefault="00000000">
            <w:pPr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S/N</w:t>
            </w:r>
          </w:p>
        </w:tc>
        <w:tc>
          <w:tcPr>
            <w:tcW w:w="1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1C3A8" w14:textId="77777777" w:rsidR="00785982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Reg. No.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BC2C0" w14:textId="77777777" w:rsidR="00785982" w:rsidRDefault="00000000">
            <w:pPr>
              <w:ind w:lef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AF480" w14:textId="77777777" w:rsidR="0078598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Degree in View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2A78B" w14:textId="77777777" w:rsidR="0078598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Proposed Area of Study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25F8D" w14:textId="77777777" w:rsidR="00785982" w:rsidRDefault="00000000">
            <w:pPr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Current Supervisors</w:t>
            </w: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89F2F" w14:textId="77777777" w:rsidR="00785982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Proposed Supervisors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F8465" w14:textId="77777777" w:rsidR="0078598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Reason for the</w:t>
            </w:r>
          </w:p>
          <w:p w14:paraId="17F70AFC" w14:textId="77777777" w:rsidR="00785982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Change</w:t>
            </w:r>
          </w:p>
        </w:tc>
      </w:tr>
      <w:tr w:rsidR="00785982" w14:paraId="43EA1FA2" w14:textId="77777777">
        <w:trPr>
          <w:trHeight w:val="1008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D310" w14:textId="77777777" w:rsidR="00785982" w:rsidRDefault="0078598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CC5FB" w14:textId="77777777" w:rsidR="00785982" w:rsidRDefault="0078598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41EBA" w14:textId="77777777" w:rsidR="00785982" w:rsidRDefault="0078598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B98AB" w14:textId="77777777" w:rsidR="00785982" w:rsidRDefault="0078598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C9C75" w14:textId="77777777" w:rsidR="00785982" w:rsidRDefault="0078598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B0128" w14:textId="77777777" w:rsidR="00785982" w:rsidRDefault="007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82E68" w14:textId="77777777" w:rsidR="00785982" w:rsidRDefault="00785982">
            <w:pPr>
              <w:ind w:left="204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8FB35" w14:textId="77777777" w:rsidR="00785982" w:rsidRDefault="00785982">
            <w:pPr>
              <w:rPr>
                <w:rFonts w:ascii="Times New Roman" w:hAnsi="Times New Roman" w:cs="Times New Roman"/>
              </w:rPr>
            </w:pPr>
          </w:p>
        </w:tc>
      </w:tr>
    </w:tbl>
    <w:p w14:paraId="07CC5B9A" w14:textId="77777777" w:rsidR="00785982" w:rsidRDefault="00785982">
      <w:pPr>
        <w:tabs>
          <w:tab w:val="center" w:pos="10103"/>
          <w:tab w:val="right" w:pos="11992"/>
        </w:tabs>
        <w:spacing w:after="0"/>
        <w:ind w:left="-22" w:right="-15"/>
        <w:rPr>
          <w:rFonts w:ascii="Times New Roman" w:hAnsi="Times New Roman" w:cs="Times New Roman"/>
        </w:rPr>
      </w:pPr>
    </w:p>
    <w:sectPr w:rsidR="0078598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91" w:right="2406" w:bottom="1807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CE34" w14:textId="77777777" w:rsidR="002600CC" w:rsidRDefault="002600CC">
      <w:pPr>
        <w:spacing w:after="0" w:line="240" w:lineRule="auto"/>
      </w:pPr>
      <w:r>
        <w:separator/>
      </w:r>
    </w:p>
  </w:endnote>
  <w:endnote w:type="continuationSeparator" w:id="0">
    <w:p w14:paraId="49E14395" w14:textId="77777777" w:rsidR="002600CC" w:rsidRDefault="0026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C283" w14:textId="77777777" w:rsidR="00785982" w:rsidRDefault="0078598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9B07" w14:textId="77777777" w:rsidR="002600CC" w:rsidRDefault="002600CC">
      <w:pPr>
        <w:spacing w:after="0" w:line="240" w:lineRule="auto"/>
      </w:pPr>
      <w:r>
        <w:separator/>
      </w:r>
    </w:p>
  </w:footnote>
  <w:footnote w:type="continuationSeparator" w:id="0">
    <w:p w14:paraId="1331A65A" w14:textId="77777777" w:rsidR="002600CC" w:rsidRDefault="0026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778F" w14:textId="77777777" w:rsidR="00785982" w:rsidRDefault="00000000">
    <w:pPr>
      <w:spacing w:after="0"/>
      <w:ind w:left="-1442" w:right="10633"/>
    </w:pPr>
    <w:r>
      <w:rPr>
        <w:noProof/>
      </w:rPr>
      <w:drawing>
        <wp:anchor distT="0" distB="0" distL="114300" distR="114300" simplePos="0" relativeHeight="2" behindDoc="0" locked="0" layoutInCell="1" allowOverlap="0" wp14:anchorId="48C13D4F" wp14:editId="3859EA9F">
          <wp:simplePos x="0" y="0"/>
          <wp:positionH relativeFrom="page">
            <wp:posOffset>865631</wp:posOffset>
          </wp:positionH>
          <wp:positionV relativeFrom="page">
            <wp:posOffset>667512</wp:posOffset>
          </wp:positionV>
          <wp:extent cx="1008888" cy="844296"/>
          <wp:effectExtent l="0" t="0" r="0" b="0"/>
          <wp:wrapSquare wrapText="bothSides"/>
          <wp:docPr id="4097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08888" cy="8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B0AD" w14:textId="77777777" w:rsidR="00785982" w:rsidRDefault="00785982">
    <w:pPr>
      <w:spacing w:after="0"/>
      <w:ind w:left="-1442" w:right="106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7B12" w14:textId="77777777" w:rsidR="00785982" w:rsidRDefault="00000000">
    <w:pPr>
      <w:spacing w:after="0"/>
      <w:ind w:left="-1442" w:right="10633"/>
    </w:pPr>
    <w:r>
      <w:rPr>
        <w:noProof/>
      </w:rPr>
      <w:drawing>
        <wp:anchor distT="0" distB="0" distL="114300" distR="114300" simplePos="0" relativeHeight="3" behindDoc="0" locked="0" layoutInCell="1" allowOverlap="0" wp14:anchorId="6C8AB751" wp14:editId="20A78B4D">
          <wp:simplePos x="0" y="0"/>
          <wp:positionH relativeFrom="page">
            <wp:posOffset>865631</wp:posOffset>
          </wp:positionH>
          <wp:positionV relativeFrom="page">
            <wp:posOffset>667512</wp:posOffset>
          </wp:positionV>
          <wp:extent cx="1008888" cy="844296"/>
          <wp:effectExtent l="0" t="0" r="0" b="0"/>
          <wp:wrapSquare wrapText="bothSides"/>
          <wp:docPr id="4098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08888" cy="8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1818A190"/>
    <w:lvl w:ilvl="0" w:tplc="95BA9808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592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F46D8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A400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04EB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BEEEC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4F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256A0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0F3B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EDEAD85C"/>
    <w:lvl w:ilvl="0" w:tplc="F1D6588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8F41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06F9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E61E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9C3FF6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AA47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8867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62C6E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C34D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270076E8"/>
    <w:lvl w:ilvl="0" w:tplc="0E924B2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43D5E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DE78B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6F74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ECA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6AF6F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CD8F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E2F0E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0EAC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0DAE106E"/>
    <w:lvl w:ilvl="0" w:tplc="B9740FD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4A91A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2A0B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841D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02F67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62CF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A114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ACE2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2C83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4"/>
    <w:multiLevelType w:val="hybridMultilevel"/>
    <w:tmpl w:val="93744186"/>
    <w:lvl w:ilvl="0" w:tplc="06E87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BC054E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F0BF3E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AE268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840BC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E434AE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E2F260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D04C24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1A7AFE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hybridMultilevel"/>
    <w:tmpl w:val="B6624A80"/>
    <w:lvl w:ilvl="0" w:tplc="974A711A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03210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85EA4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58BBB0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EC60A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30B1F6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4FD38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EC85F4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9AC8AE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6"/>
    <w:multiLevelType w:val="hybridMultilevel"/>
    <w:tmpl w:val="DF427736"/>
    <w:lvl w:ilvl="0" w:tplc="BA421A9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805AA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CBDA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C8F0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8E71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52408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A8F2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30F83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23E1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7"/>
    <w:multiLevelType w:val="hybridMultilevel"/>
    <w:tmpl w:val="66461450"/>
    <w:lvl w:ilvl="0" w:tplc="BAEA47C2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442B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C237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E866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6C78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2F65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967A6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4015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49F1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8"/>
    <w:multiLevelType w:val="hybridMultilevel"/>
    <w:tmpl w:val="DDA82560"/>
    <w:lvl w:ilvl="0" w:tplc="1890D402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EE761A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8D0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444D1C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EC18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66CAC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54E89A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0B33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1A41C6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9"/>
    <w:multiLevelType w:val="hybridMultilevel"/>
    <w:tmpl w:val="277AE720"/>
    <w:lvl w:ilvl="0" w:tplc="5354382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AD8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C9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636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49B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066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CE0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802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8A9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82100DC8"/>
    <w:lvl w:ilvl="0" w:tplc="1ACA13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EC618A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2C8F0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25DDA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8DB30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C8256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839EE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4EA86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41164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B"/>
    <w:multiLevelType w:val="hybridMultilevel"/>
    <w:tmpl w:val="35FEAE66"/>
    <w:lvl w:ilvl="0" w:tplc="1AEC50C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AB76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64680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2A556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A6980A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E6C9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ADFA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8D98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16082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C"/>
    <w:multiLevelType w:val="hybridMultilevel"/>
    <w:tmpl w:val="B54EF204"/>
    <w:lvl w:ilvl="0" w:tplc="166EBD4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0490A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71E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40D8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27006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94E4E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66B3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59A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D0D17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D"/>
    <w:multiLevelType w:val="hybridMultilevel"/>
    <w:tmpl w:val="6ADE6554"/>
    <w:lvl w:ilvl="0" w:tplc="CFE06AC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76187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2EF53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E41C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0548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8A997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688D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68FF7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A0242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E"/>
    <w:multiLevelType w:val="hybridMultilevel"/>
    <w:tmpl w:val="6A3C1030"/>
    <w:lvl w:ilvl="0" w:tplc="580AE1C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ABFDA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ECE6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78C70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6013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AD89C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687B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02AB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0B24C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0F"/>
    <w:multiLevelType w:val="hybridMultilevel"/>
    <w:tmpl w:val="9E70A426"/>
    <w:lvl w:ilvl="0" w:tplc="B180FB4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9CAEBA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2E09E6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6714A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02F940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CA8A8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60380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E0B15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B43A32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0000010"/>
    <w:multiLevelType w:val="hybridMultilevel"/>
    <w:tmpl w:val="F74012AE"/>
    <w:lvl w:ilvl="0" w:tplc="1A349CD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B8400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C4256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0684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E0E64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E10D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4A78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4FFA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2CD6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16200">
    <w:abstractNumId w:val="9"/>
  </w:num>
  <w:num w:numId="2" w16cid:durableId="401293406">
    <w:abstractNumId w:val="16"/>
  </w:num>
  <w:num w:numId="3" w16cid:durableId="1493371751">
    <w:abstractNumId w:val="13"/>
  </w:num>
  <w:num w:numId="4" w16cid:durableId="2025742912">
    <w:abstractNumId w:val="2"/>
  </w:num>
  <w:num w:numId="5" w16cid:durableId="651297882">
    <w:abstractNumId w:val="6"/>
  </w:num>
  <w:num w:numId="6" w16cid:durableId="2002151426">
    <w:abstractNumId w:val="11"/>
  </w:num>
  <w:num w:numId="7" w16cid:durableId="781143783">
    <w:abstractNumId w:val="3"/>
  </w:num>
  <w:num w:numId="8" w16cid:durableId="1276063852">
    <w:abstractNumId w:val="8"/>
  </w:num>
  <w:num w:numId="9" w16cid:durableId="1698698433">
    <w:abstractNumId w:val="10"/>
  </w:num>
  <w:num w:numId="10" w16cid:durableId="24672264">
    <w:abstractNumId w:val="5"/>
  </w:num>
  <w:num w:numId="11" w16cid:durableId="1926762366">
    <w:abstractNumId w:val="4"/>
  </w:num>
  <w:num w:numId="12" w16cid:durableId="1942764673">
    <w:abstractNumId w:val="14"/>
  </w:num>
  <w:num w:numId="13" w16cid:durableId="220406746">
    <w:abstractNumId w:val="7"/>
  </w:num>
  <w:num w:numId="14" w16cid:durableId="918488322">
    <w:abstractNumId w:val="0"/>
  </w:num>
  <w:num w:numId="15" w16cid:durableId="151675711">
    <w:abstractNumId w:val="12"/>
  </w:num>
  <w:num w:numId="16" w16cid:durableId="1630477915">
    <w:abstractNumId w:val="15"/>
  </w:num>
  <w:num w:numId="17" w16cid:durableId="46126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82"/>
    <w:rsid w:val="002600CC"/>
    <w:rsid w:val="00513876"/>
    <w:rsid w:val="00785982"/>
    <w:rsid w:val="00D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599C"/>
  <w15:docId w15:val="{BCEC29A5-3019-4C38-ABE4-D3CFDFCD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5" w:lineRule="auto"/>
      <w:ind w:left="9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DrSani</dc:creator>
  <cp:lastModifiedBy>ibrahimmumar40@gmail.com</cp:lastModifiedBy>
  <cp:revision>5</cp:revision>
  <dcterms:created xsi:type="dcterms:W3CDTF">2021-10-07T05:05:00Z</dcterms:created>
  <dcterms:modified xsi:type="dcterms:W3CDTF">2025-09-19T17:09:00Z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b358c639658145c7aa041b1bffac3015</vt:lpwstr>
  </property>
</Properties>
</file>