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B17F" w14:textId="7F4C06B9" w:rsidR="001A5DE0" w:rsidRPr="00FF2C8B" w:rsidRDefault="00B90089" w:rsidP="0038488D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3B8B9" wp14:editId="26D6EDEB">
                <wp:simplePos x="0" y="0"/>
                <wp:positionH relativeFrom="column">
                  <wp:posOffset>-352425</wp:posOffset>
                </wp:positionH>
                <wp:positionV relativeFrom="paragraph">
                  <wp:posOffset>4763</wp:posOffset>
                </wp:positionV>
                <wp:extent cx="957263" cy="928687"/>
                <wp:effectExtent l="0" t="0" r="0" b="5080"/>
                <wp:wrapNone/>
                <wp:docPr id="14471148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3" cy="928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B22C5" w14:textId="2998F2E2" w:rsidR="00B90089" w:rsidRDefault="00B900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AA409" wp14:editId="0C63E89B">
                                  <wp:extent cx="823595" cy="808355"/>
                                  <wp:effectExtent l="0" t="0" r="0" b="0"/>
                                  <wp:docPr id="4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CF4BA74-05C8-6269-2F92-16BD6A61C4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CF4BA74-05C8-6269-2F92-16BD6A61C4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59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B8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75pt;margin-top:.4pt;width:75.4pt;height:7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" fillcolor="white [3201]" stroked="f" strokeweight=".5pt">
                <v:textbox>
                  <w:txbxContent>
                    <w:p w14:paraId="12EB22C5" w14:textId="2998F2E2" w:rsidR="00B90089" w:rsidRDefault="00B90089">
                      <w:r>
                        <w:rPr>
                          <w:noProof/>
                        </w:rPr>
                        <w:drawing>
                          <wp:inline distT="0" distB="0" distL="0" distR="0" wp14:anchorId="6BAAA409" wp14:editId="0C63E89B">
                            <wp:extent cx="823595" cy="808355"/>
                            <wp:effectExtent l="0" t="0" r="0" b="0"/>
                            <wp:docPr id="4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F4BA74-05C8-6269-2F92-16BD6A61C4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6CF4BA74-05C8-6269-2F92-16BD6A61C4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59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5DE0">
        <w:rPr>
          <w:rFonts w:ascii="Arial Narrow" w:hAnsi="Arial Narrow"/>
          <w:b/>
          <w:sz w:val="24"/>
          <w:szCs w:val="24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                 </w:t>
      </w:r>
      <w:r w:rsidR="001A5DE0">
        <w:rPr>
          <w:rFonts w:ascii="Arial Narrow" w:hAnsi="Arial Narrow"/>
          <w:b/>
          <w:sz w:val="24"/>
          <w:szCs w:val="24"/>
        </w:rPr>
        <w:t xml:space="preserve"> </w:t>
      </w:r>
      <w:r w:rsidR="001A5DE0"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ABUBAKAR TAFAWA BALEWA UNIVERSITY, BAUCHI </w:t>
      </w:r>
    </w:p>
    <w:p w14:paraId="6B0E3904" w14:textId="71A07A5F" w:rsidR="001A5DE0" w:rsidRPr="00FF2C8B" w:rsidRDefault="001A5DE0" w:rsidP="0038488D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4"/>
        </w:rPr>
      </w:pPr>
      <w:r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             </w:t>
      </w:r>
      <w:r w:rsidR="00B90089">
        <w:rPr>
          <w:rFonts w:ascii="Arial Unicode MS" w:eastAsia="Arial Unicode MS" w:hAnsi="Arial Unicode MS" w:cs="Arial Unicode MS"/>
          <w:b/>
          <w:sz w:val="28"/>
          <w:szCs w:val="24"/>
        </w:rPr>
        <w:t xml:space="preserve">           </w:t>
      </w:r>
      <w:r w:rsidRPr="00FF2C8B">
        <w:rPr>
          <w:rFonts w:ascii="Arial Unicode MS" w:eastAsia="Arial Unicode MS" w:hAnsi="Arial Unicode MS" w:cs="Arial Unicode MS"/>
          <w:b/>
          <w:sz w:val="28"/>
          <w:szCs w:val="24"/>
        </w:rPr>
        <w:t xml:space="preserve"> SCHOOL OF POSTGRADUATE STUDIES</w:t>
      </w:r>
    </w:p>
    <w:p w14:paraId="1BAE2D2A" w14:textId="77777777" w:rsidR="001A5DE0" w:rsidRPr="00DB1FAC" w:rsidRDefault="001A5DE0" w:rsidP="001A5DE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E7F96" wp14:editId="6F392BC2">
                <wp:simplePos x="0" y="0"/>
                <wp:positionH relativeFrom="column">
                  <wp:posOffset>1263332</wp:posOffset>
                </wp:positionH>
                <wp:positionV relativeFrom="paragraph">
                  <wp:posOffset>87630</wp:posOffset>
                </wp:positionV>
                <wp:extent cx="3855111" cy="381000"/>
                <wp:effectExtent l="0" t="0" r="88265" b="952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111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9CB459" w14:textId="77777777" w:rsidR="001A5DE0" w:rsidRPr="00FF2C8B" w:rsidRDefault="001A5DE0" w:rsidP="001A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ASSESSMENT OF THESIS/DISSERTATION</w:t>
                            </w:r>
                            <w:r w:rsidR="00607135"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F54A1" w:rsidRPr="00FF2C8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FORM</w:t>
                            </w:r>
                          </w:p>
                          <w:p w14:paraId="4CBF8962" w14:textId="77777777" w:rsidR="001A5DE0" w:rsidRPr="00FF2C8B" w:rsidRDefault="001A5DE0" w:rsidP="001A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E7F96" id="Rounded Rectangle 1" o:spid="_x0000_s1027" style="position:absolute;left:0;text-align:left;margin-left:99.45pt;margin-top:6.9pt;width:303.5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">
                <v:shadow on="t" opacity=".5" offset="6pt,6pt"/>
                <v:textbox>
                  <w:txbxContent>
                    <w:p w14:paraId="2E9CB459" w14:textId="77777777" w:rsidR="001A5DE0" w:rsidRPr="00FF2C8B" w:rsidRDefault="001A5DE0" w:rsidP="001A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</w:pPr>
                      <w:r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>ASSESSMENT OF THESIS/DISSERTATION</w:t>
                      </w:r>
                      <w:r w:rsidR="00607135"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  <w:r w:rsidR="00FF54A1" w:rsidRPr="00FF2C8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4"/>
                        </w:rPr>
                        <w:t>FORM</w:t>
                      </w:r>
                    </w:p>
                    <w:p w14:paraId="4CBF8962" w14:textId="77777777" w:rsidR="001A5DE0" w:rsidRPr="00FF2C8B" w:rsidRDefault="001A5DE0" w:rsidP="001A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  <w:sz w:val="3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076E84" w14:textId="77777777" w:rsidR="001A5DE0" w:rsidRPr="00906973" w:rsidRDefault="001A5DE0" w:rsidP="001A5DE0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906973">
        <w:rPr>
          <w:rFonts w:ascii="Arial Narrow" w:hAnsi="Arial Narrow"/>
          <w:b/>
          <w:sz w:val="24"/>
          <w:szCs w:val="24"/>
        </w:rPr>
        <w:t xml:space="preserve">                    </w:t>
      </w:r>
    </w:p>
    <w:p w14:paraId="2C2771A8" w14:textId="77777777" w:rsidR="001A5DE0" w:rsidRDefault="001A5DE0" w:rsidP="001A5DE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83150" wp14:editId="77F8A2ED">
                <wp:simplePos x="0" y="0"/>
                <wp:positionH relativeFrom="column">
                  <wp:posOffset>-123825</wp:posOffset>
                </wp:positionH>
                <wp:positionV relativeFrom="paragraph">
                  <wp:posOffset>201930</wp:posOffset>
                </wp:positionV>
                <wp:extent cx="6218555" cy="15875"/>
                <wp:effectExtent l="0" t="0" r="2984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15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49F3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5.9pt" to="479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03FFA40" w14:textId="77777777" w:rsidR="001A5DE0" w:rsidRPr="0038488D" w:rsidRDefault="001A5DE0" w:rsidP="001A5DE0">
      <w:pPr>
        <w:spacing w:after="0"/>
        <w:jc w:val="center"/>
        <w:rPr>
          <w:rFonts w:ascii="Arial Narrow" w:hAnsi="Arial Narrow"/>
          <w:b/>
          <w:sz w:val="12"/>
          <w:szCs w:val="24"/>
        </w:rPr>
      </w:pPr>
    </w:p>
    <w:p w14:paraId="31700FEA" w14:textId="77777777" w:rsidR="00393846" w:rsidRPr="00DB1FAC" w:rsidRDefault="00393846" w:rsidP="001A5DE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93846">
        <w:rPr>
          <w:rFonts w:ascii="Arial Narrow" w:hAnsi="Arial Narrow"/>
          <w:b/>
          <w:sz w:val="28"/>
          <w:szCs w:val="24"/>
        </w:rPr>
        <w:t xml:space="preserve">SUMMARY 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615"/>
        <w:gridCol w:w="2610"/>
        <w:gridCol w:w="590"/>
        <w:gridCol w:w="992"/>
        <w:gridCol w:w="4678"/>
      </w:tblGrid>
      <w:tr w:rsidR="001A5DE0" w:rsidRPr="00DB1FAC" w14:paraId="174B6FBB" w14:textId="77777777" w:rsidTr="0038488D">
        <w:trPr>
          <w:trHeight w:val="368"/>
          <w:jc w:val="center"/>
        </w:trPr>
        <w:tc>
          <w:tcPr>
            <w:tcW w:w="1615" w:type="dxa"/>
          </w:tcPr>
          <w:p w14:paraId="331F535C" w14:textId="77777777" w:rsidR="001A5DE0" w:rsidRPr="00DB1FAC" w:rsidRDefault="001A5DE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Faculty</w:t>
            </w:r>
          </w:p>
        </w:tc>
        <w:tc>
          <w:tcPr>
            <w:tcW w:w="8870" w:type="dxa"/>
            <w:gridSpan w:val="4"/>
          </w:tcPr>
          <w:p w14:paraId="53CDBFFF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5DE0" w:rsidRPr="00DB1FAC" w14:paraId="7D8422D7" w14:textId="77777777" w:rsidTr="0038488D">
        <w:trPr>
          <w:trHeight w:val="388"/>
          <w:jc w:val="center"/>
        </w:trPr>
        <w:tc>
          <w:tcPr>
            <w:tcW w:w="1615" w:type="dxa"/>
          </w:tcPr>
          <w:p w14:paraId="440A2775" w14:textId="77777777" w:rsidR="001A5DE0" w:rsidRPr="00DB1FAC" w:rsidRDefault="001A5DE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Department</w:t>
            </w:r>
          </w:p>
        </w:tc>
        <w:tc>
          <w:tcPr>
            <w:tcW w:w="8870" w:type="dxa"/>
            <w:gridSpan w:val="4"/>
          </w:tcPr>
          <w:p w14:paraId="54989B21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A5DE0" w:rsidRPr="00DB1FAC" w14:paraId="6A7EC289" w14:textId="77777777" w:rsidTr="0038488D">
        <w:trPr>
          <w:trHeight w:val="388"/>
          <w:jc w:val="center"/>
        </w:trPr>
        <w:tc>
          <w:tcPr>
            <w:tcW w:w="1615" w:type="dxa"/>
            <w:vAlign w:val="center"/>
          </w:tcPr>
          <w:p w14:paraId="51399AD9" w14:textId="77777777" w:rsidR="001A5DE0" w:rsidRPr="00DB1FAC" w:rsidRDefault="001A5DE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Semester</w:t>
            </w:r>
          </w:p>
        </w:tc>
        <w:tc>
          <w:tcPr>
            <w:tcW w:w="3200" w:type="dxa"/>
            <w:gridSpan w:val="2"/>
            <w:vAlign w:val="center"/>
          </w:tcPr>
          <w:p w14:paraId="29F663B4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BC74E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Session</w:t>
            </w:r>
          </w:p>
        </w:tc>
        <w:tc>
          <w:tcPr>
            <w:tcW w:w="4678" w:type="dxa"/>
            <w:vAlign w:val="center"/>
          </w:tcPr>
          <w:p w14:paraId="17F9F027" w14:textId="77777777" w:rsidR="001A5DE0" w:rsidRPr="00DB1FAC" w:rsidRDefault="001A5DE0" w:rsidP="000029F9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01ABA07B" w14:textId="77777777" w:rsidTr="0038488D">
        <w:trPr>
          <w:trHeight w:val="260"/>
          <w:jc w:val="center"/>
        </w:trPr>
        <w:tc>
          <w:tcPr>
            <w:tcW w:w="4225" w:type="dxa"/>
            <w:gridSpan w:val="2"/>
          </w:tcPr>
          <w:p w14:paraId="1BF9EEB8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Name of Candidate in full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(Surname First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6260" w:type="dxa"/>
            <w:gridSpan w:val="3"/>
          </w:tcPr>
          <w:p w14:paraId="5E47C05D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3ED79093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3038495B" w14:textId="77777777" w:rsidR="00872360" w:rsidRPr="00DB1FAC" w:rsidRDefault="00872360" w:rsidP="000029F9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>Reg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istration 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N</w:t>
            </w:r>
            <w:r>
              <w:rPr>
                <w:rFonts w:ascii="Arial Narrow" w:hAnsi="Arial Narrow"/>
                <w:b/>
                <w:sz w:val="24"/>
                <w:szCs w:val="24"/>
              </w:rPr>
              <w:t>umber:</w:t>
            </w:r>
          </w:p>
        </w:tc>
        <w:tc>
          <w:tcPr>
            <w:tcW w:w="6260" w:type="dxa"/>
            <w:gridSpan w:val="3"/>
          </w:tcPr>
          <w:p w14:paraId="7A62E426" w14:textId="77777777" w:rsidR="00872360" w:rsidRPr="00DB1FAC" w:rsidRDefault="00872360" w:rsidP="000029F9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4DC29661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6ED21A29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Degree </w:t>
            </w:r>
            <w:r>
              <w:rPr>
                <w:rFonts w:ascii="Arial Narrow" w:hAnsi="Arial Narrow"/>
                <w:b/>
                <w:sz w:val="24"/>
                <w:szCs w:val="24"/>
              </w:rPr>
              <w:t>f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or Which Candidate </w:t>
            </w:r>
            <w:r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as Examined</w:t>
            </w:r>
          </w:p>
        </w:tc>
        <w:tc>
          <w:tcPr>
            <w:tcW w:w="6260" w:type="dxa"/>
            <w:gridSpan w:val="3"/>
          </w:tcPr>
          <w:p w14:paraId="0D429108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72360" w:rsidRPr="00DB1FAC" w14:paraId="73D1349F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3D0FE31A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B1FAC">
              <w:rPr>
                <w:rFonts w:ascii="Arial Narrow" w:hAnsi="Arial Narrow"/>
                <w:b/>
                <w:sz w:val="24"/>
                <w:szCs w:val="24"/>
              </w:rPr>
              <w:t xml:space="preserve">Title </w:t>
            </w:r>
            <w:r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Pr="00DB1FAC">
              <w:rPr>
                <w:rFonts w:ascii="Arial Narrow" w:hAnsi="Arial Narrow"/>
                <w:b/>
                <w:sz w:val="24"/>
                <w:szCs w:val="24"/>
              </w:rPr>
              <w:t>f Thesis</w:t>
            </w:r>
            <w:r>
              <w:rPr>
                <w:rFonts w:ascii="Arial Narrow" w:hAnsi="Arial Narrow"/>
                <w:b/>
                <w:sz w:val="24"/>
                <w:szCs w:val="24"/>
              </w:rPr>
              <w:t>/Dissertation</w:t>
            </w:r>
          </w:p>
        </w:tc>
        <w:tc>
          <w:tcPr>
            <w:tcW w:w="6260" w:type="dxa"/>
            <w:gridSpan w:val="3"/>
          </w:tcPr>
          <w:p w14:paraId="25882A73" w14:textId="77777777" w:rsidR="00872360" w:rsidRPr="00DB1FAC" w:rsidRDefault="00872360" w:rsidP="000029F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54B6A" w:rsidRPr="00DB1FAC" w14:paraId="40BDF2DD" w14:textId="77777777" w:rsidTr="0038488D">
        <w:trPr>
          <w:trHeight w:val="267"/>
          <w:jc w:val="center"/>
        </w:trPr>
        <w:tc>
          <w:tcPr>
            <w:tcW w:w="4225" w:type="dxa"/>
            <w:gridSpan w:val="2"/>
          </w:tcPr>
          <w:p w14:paraId="3BDCB677" w14:textId="77777777" w:rsidR="00854B6A" w:rsidRPr="00DB1FAC" w:rsidRDefault="00854B6A" w:rsidP="000029F9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Examination</w:t>
            </w:r>
          </w:p>
        </w:tc>
        <w:tc>
          <w:tcPr>
            <w:tcW w:w="6260" w:type="dxa"/>
            <w:gridSpan w:val="3"/>
          </w:tcPr>
          <w:p w14:paraId="1D50D311" w14:textId="77777777" w:rsidR="00854B6A" w:rsidRPr="00DB1FAC" w:rsidRDefault="00854B6A" w:rsidP="000029F9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21AF142" w14:textId="77777777" w:rsidR="001A5DE0" w:rsidRPr="00441831" w:rsidRDefault="001A5DE0" w:rsidP="001A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TableGrid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41"/>
        <w:gridCol w:w="1417"/>
        <w:gridCol w:w="1276"/>
        <w:gridCol w:w="1134"/>
        <w:gridCol w:w="1134"/>
        <w:gridCol w:w="992"/>
        <w:gridCol w:w="992"/>
      </w:tblGrid>
      <w:tr w:rsidR="00D50374" w14:paraId="7F08E190" w14:textId="77777777" w:rsidTr="0038488D">
        <w:trPr>
          <w:jc w:val="center"/>
        </w:trPr>
        <w:tc>
          <w:tcPr>
            <w:tcW w:w="704" w:type="dxa"/>
          </w:tcPr>
          <w:p w14:paraId="6EA65D2C" w14:textId="77777777" w:rsidR="00D50374" w:rsidRPr="00124336" w:rsidRDefault="00D50374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124336">
              <w:rPr>
                <w:rFonts w:ascii="Arial Narrow" w:hAnsi="Arial Narrow"/>
                <w:b/>
                <w:sz w:val="28"/>
                <w:szCs w:val="24"/>
              </w:rPr>
              <w:t>S/N</w:t>
            </w:r>
          </w:p>
        </w:tc>
        <w:tc>
          <w:tcPr>
            <w:tcW w:w="2841" w:type="dxa"/>
          </w:tcPr>
          <w:p w14:paraId="7F5145E9" w14:textId="77777777" w:rsidR="00D50374" w:rsidRPr="00124336" w:rsidRDefault="00D50374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124336">
              <w:rPr>
                <w:rFonts w:ascii="Arial Narrow" w:hAnsi="Arial Narrow"/>
                <w:b/>
                <w:sz w:val="28"/>
                <w:szCs w:val="24"/>
              </w:rPr>
              <w:t>Description</w:t>
            </w:r>
          </w:p>
        </w:tc>
        <w:tc>
          <w:tcPr>
            <w:tcW w:w="5953" w:type="dxa"/>
            <w:gridSpan w:val="5"/>
          </w:tcPr>
          <w:p w14:paraId="6BF3EF42" w14:textId="77777777" w:rsidR="00D50374" w:rsidRPr="00124336" w:rsidRDefault="006F5BAF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Name of </w:t>
            </w:r>
            <w:r w:rsidR="00D50374">
              <w:rPr>
                <w:rFonts w:ascii="Arial Narrow" w:hAnsi="Arial Narrow"/>
                <w:b/>
                <w:sz w:val="28"/>
                <w:szCs w:val="24"/>
              </w:rPr>
              <w:t>Examiners/Score</w:t>
            </w:r>
          </w:p>
        </w:tc>
        <w:tc>
          <w:tcPr>
            <w:tcW w:w="992" w:type="dxa"/>
          </w:tcPr>
          <w:p w14:paraId="082E9B4F" w14:textId="77777777" w:rsidR="00D50374" w:rsidRDefault="00D50374" w:rsidP="003848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Total</w:t>
            </w:r>
          </w:p>
        </w:tc>
      </w:tr>
      <w:tr w:rsidR="006C4ECF" w14:paraId="785AE6BD" w14:textId="77777777" w:rsidTr="006C4ECF">
        <w:trPr>
          <w:trHeight w:val="210"/>
          <w:jc w:val="center"/>
        </w:trPr>
        <w:tc>
          <w:tcPr>
            <w:tcW w:w="704" w:type="dxa"/>
            <w:vMerge w:val="restart"/>
          </w:tcPr>
          <w:p w14:paraId="12C2568A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41" w:type="dxa"/>
            <w:vMerge w:val="restart"/>
          </w:tcPr>
          <w:p w14:paraId="447E9E1C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Standard of presentation </w:t>
            </w:r>
            <w:r w:rsidRPr="00B17B2D">
              <w:rPr>
                <w:rFonts w:ascii="Arial Narrow" w:hAnsi="Arial Narrow"/>
                <w:szCs w:val="24"/>
              </w:rPr>
              <w:t>(10%)</w:t>
            </w:r>
          </w:p>
        </w:tc>
        <w:tc>
          <w:tcPr>
            <w:tcW w:w="1417" w:type="dxa"/>
          </w:tcPr>
          <w:p w14:paraId="488477EE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F9C48C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5F598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B8DAD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D70E4C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C4C5B64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4ECF" w14:paraId="72C23593" w14:textId="77777777" w:rsidTr="0038488D">
        <w:trPr>
          <w:trHeight w:val="390"/>
          <w:jc w:val="center"/>
        </w:trPr>
        <w:tc>
          <w:tcPr>
            <w:tcW w:w="704" w:type="dxa"/>
            <w:vMerge/>
          </w:tcPr>
          <w:p w14:paraId="5252D194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4E3EEA6A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B3C191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5C872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77F0E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91F40F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4CB13A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C37C661" w14:textId="77777777" w:rsidR="006C4ECF" w:rsidRPr="00B17B2D" w:rsidRDefault="006C4EC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42E27D76" w14:textId="77777777" w:rsidTr="0038488D">
        <w:trPr>
          <w:jc w:val="center"/>
        </w:trPr>
        <w:tc>
          <w:tcPr>
            <w:tcW w:w="704" w:type="dxa"/>
          </w:tcPr>
          <w:p w14:paraId="1F8E4D67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41" w:type="dxa"/>
          </w:tcPr>
          <w:p w14:paraId="313C2BC8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Methodology </w:t>
            </w:r>
            <w:r w:rsidRPr="00B17B2D">
              <w:rPr>
                <w:rFonts w:ascii="Arial Narrow" w:hAnsi="Arial Narrow"/>
                <w:szCs w:val="24"/>
              </w:rPr>
              <w:t>(20%)</w:t>
            </w:r>
          </w:p>
        </w:tc>
        <w:tc>
          <w:tcPr>
            <w:tcW w:w="1417" w:type="dxa"/>
          </w:tcPr>
          <w:p w14:paraId="6C685672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C9357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61A2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F571D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1CA5F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6AC7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1DEFA5DA" w14:textId="77777777" w:rsidTr="0038488D">
        <w:trPr>
          <w:jc w:val="center"/>
        </w:trPr>
        <w:tc>
          <w:tcPr>
            <w:tcW w:w="704" w:type="dxa"/>
          </w:tcPr>
          <w:p w14:paraId="05F3EEDD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41" w:type="dxa"/>
          </w:tcPr>
          <w:p w14:paraId="7A1F4356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Knowledge of field of study demonstrated </w:t>
            </w:r>
            <w:r w:rsidRPr="00B17B2D">
              <w:rPr>
                <w:rFonts w:ascii="Arial Narrow" w:hAnsi="Arial Narrow"/>
                <w:szCs w:val="24"/>
              </w:rPr>
              <w:t>(25%)</w:t>
            </w:r>
          </w:p>
        </w:tc>
        <w:tc>
          <w:tcPr>
            <w:tcW w:w="1417" w:type="dxa"/>
          </w:tcPr>
          <w:p w14:paraId="1C673D25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A1748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F5E5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22104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497D42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57088B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26528E62" w14:textId="77777777" w:rsidTr="0038488D">
        <w:trPr>
          <w:jc w:val="center"/>
        </w:trPr>
        <w:tc>
          <w:tcPr>
            <w:tcW w:w="704" w:type="dxa"/>
          </w:tcPr>
          <w:p w14:paraId="0DBA4F26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41" w:type="dxa"/>
          </w:tcPr>
          <w:p w14:paraId="3F7B2C1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Contribution to knowledge arising from the study </w:t>
            </w:r>
            <w:r w:rsidRPr="00B17B2D">
              <w:rPr>
                <w:rFonts w:ascii="Arial Narrow" w:hAnsi="Arial Narrow"/>
                <w:szCs w:val="24"/>
              </w:rPr>
              <w:t>(25%)</w:t>
            </w:r>
          </w:p>
        </w:tc>
        <w:tc>
          <w:tcPr>
            <w:tcW w:w="1417" w:type="dxa"/>
          </w:tcPr>
          <w:p w14:paraId="735631AF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BCF88A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7AA9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7912C4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D1B8DA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AD604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37E83813" w14:textId="77777777" w:rsidTr="0038488D">
        <w:trPr>
          <w:jc w:val="center"/>
        </w:trPr>
        <w:tc>
          <w:tcPr>
            <w:tcW w:w="704" w:type="dxa"/>
          </w:tcPr>
          <w:p w14:paraId="482D073D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41" w:type="dxa"/>
          </w:tcPr>
          <w:p w14:paraId="027B8D80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sz w:val="24"/>
                <w:szCs w:val="24"/>
              </w:rPr>
              <w:t xml:space="preserve">Performance at oral examination </w:t>
            </w:r>
            <w:r w:rsidRPr="00B17B2D">
              <w:rPr>
                <w:rFonts w:ascii="Arial Narrow" w:hAnsi="Arial Narrow"/>
                <w:szCs w:val="24"/>
              </w:rPr>
              <w:t>(20%)</w:t>
            </w:r>
          </w:p>
        </w:tc>
        <w:tc>
          <w:tcPr>
            <w:tcW w:w="1417" w:type="dxa"/>
          </w:tcPr>
          <w:p w14:paraId="58F00EE9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8EF52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1CBC6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731A2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BE74D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94A0C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5C61E5DD" w14:textId="77777777" w:rsidTr="0038488D">
        <w:trPr>
          <w:jc w:val="center"/>
        </w:trPr>
        <w:tc>
          <w:tcPr>
            <w:tcW w:w="704" w:type="dxa"/>
          </w:tcPr>
          <w:p w14:paraId="62BC0592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1" w:type="dxa"/>
          </w:tcPr>
          <w:p w14:paraId="622E959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17B2D">
              <w:rPr>
                <w:rFonts w:ascii="Arial Narrow" w:hAnsi="Arial Narrow"/>
                <w:b/>
                <w:sz w:val="24"/>
                <w:szCs w:val="24"/>
              </w:rPr>
              <w:t>TOTAL = 100</w:t>
            </w:r>
            <w:r>
              <w:rPr>
                <w:rFonts w:ascii="Arial Narrow" w:hAnsi="Arial Narrow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302EB799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464353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1795B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E9665B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08AA24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74154D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5BAF" w14:paraId="50D1681A" w14:textId="77777777" w:rsidTr="0038488D">
        <w:trPr>
          <w:jc w:val="center"/>
        </w:trPr>
        <w:tc>
          <w:tcPr>
            <w:tcW w:w="3545" w:type="dxa"/>
            <w:gridSpan w:val="2"/>
          </w:tcPr>
          <w:p w14:paraId="32BC46A6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Average Score 100%</w:t>
            </w:r>
          </w:p>
        </w:tc>
        <w:tc>
          <w:tcPr>
            <w:tcW w:w="1417" w:type="dxa"/>
          </w:tcPr>
          <w:p w14:paraId="7BEF0F57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2C6FEC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CE7931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C1914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2AEAA8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79196E" w14:textId="77777777" w:rsidR="006F5BAF" w:rsidRPr="00B17B2D" w:rsidRDefault="006F5BAF" w:rsidP="0038488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C9390CE" w14:textId="77777777" w:rsidR="001A5DE0" w:rsidRPr="003F59FA" w:rsidRDefault="001A5DE0" w:rsidP="001A5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429"/>
        <w:gridCol w:w="24"/>
        <w:gridCol w:w="30"/>
        <w:gridCol w:w="2652"/>
        <w:gridCol w:w="14"/>
        <w:gridCol w:w="24"/>
        <w:gridCol w:w="3317"/>
      </w:tblGrid>
      <w:tr w:rsidR="002E3156" w:rsidRPr="005D2BC9" w14:paraId="31F0324E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1426DCC5" w14:textId="77777777" w:rsidR="002E3156" w:rsidRPr="005D2BC9" w:rsidRDefault="002E3156" w:rsidP="003360D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D2BC9">
              <w:rPr>
                <w:rFonts w:ascii="Arial Narrow" w:hAnsi="Arial Narrow"/>
                <w:b/>
                <w:sz w:val="28"/>
                <w:szCs w:val="24"/>
              </w:rPr>
              <w:t>Name and Signatures of Internal Examiners and Date</w:t>
            </w:r>
          </w:p>
        </w:tc>
      </w:tr>
      <w:tr w:rsidR="002E3156" w:rsidRPr="00957945" w14:paraId="6F9EF828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66C6B1C6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1. Chairman, Supervisory Committee:</w:t>
            </w:r>
          </w:p>
        </w:tc>
      </w:tr>
      <w:tr w:rsidR="002E3156" w:rsidRPr="00957945" w14:paraId="7ABCFFFD" w14:textId="77777777" w:rsidTr="0038488D">
        <w:trPr>
          <w:trHeight w:val="419"/>
        </w:trPr>
        <w:tc>
          <w:tcPr>
            <w:tcW w:w="4453" w:type="dxa"/>
            <w:gridSpan w:val="2"/>
            <w:vAlign w:val="center"/>
          </w:tcPr>
          <w:p w14:paraId="40A300B4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85EE211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 xml:space="preserve">Name: </w:t>
            </w:r>
          </w:p>
        </w:tc>
        <w:tc>
          <w:tcPr>
            <w:tcW w:w="2696" w:type="dxa"/>
            <w:gridSpan w:val="3"/>
            <w:vAlign w:val="center"/>
          </w:tcPr>
          <w:p w14:paraId="7B13767F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4B5DB8D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41" w:type="dxa"/>
            <w:gridSpan w:val="2"/>
            <w:vAlign w:val="center"/>
          </w:tcPr>
          <w:p w14:paraId="3FB47BFA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04F1CD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  <w:tr w:rsidR="002E3156" w:rsidRPr="00957945" w14:paraId="32274C64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3FB587CB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2. Member Supervisory Committee::</w:t>
            </w:r>
          </w:p>
        </w:tc>
      </w:tr>
      <w:tr w:rsidR="002E3156" w:rsidRPr="00957945" w14:paraId="7E9A4003" w14:textId="77777777" w:rsidTr="0038488D">
        <w:trPr>
          <w:trHeight w:val="419"/>
        </w:trPr>
        <w:tc>
          <w:tcPr>
            <w:tcW w:w="4429" w:type="dxa"/>
            <w:vAlign w:val="center"/>
          </w:tcPr>
          <w:p w14:paraId="28AA6368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BB466C6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 xml:space="preserve">Name: </w:t>
            </w:r>
          </w:p>
        </w:tc>
        <w:tc>
          <w:tcPr>
            <w:tcW w:w="2744" w:type="dxa"/>
            <w:gridSpan w:val="5"/>
            <w:vAlign w:val="center"/>
          </w:tcPr>
          <w:p w14:paraId="42D7732D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E6A567E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17" w:type="dxa"/>
            <w:vAlign w:val="center"/>
          </w:tcPr>
          <w:p w14:paraId="3085151D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C87BE3E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  <w:tr w:rsidR="002E3156" w:rsidRPr="00957945" w14:paraId="7807035E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7E96BE14" w14:textId="77777777" w:rsidR="002E3156" w:rsidRPr="00957945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957945">
              <w:rPr>
                <w:rFonts w:ascii="Arial Narrow" w:hAnsi="Arial Narrow"/>
                <w:sz w:val="24"/>
                <w:szCs w:val="24"/>
              </w:rPr>
              <w:t xml:space="preserve">3. Member Supervisory Committee:: </w:t>
            </w:r>
          </w:p>
        </w:tc>
      </w:tr>
      <w:tr w:rsidR="002E3156" w:rsidRPr="00D62C41" w14:paraId="5EF7C189" w14:textId="77777777" w:rsidTr="0038488D">
        <w:trPr>
          <w:trHeight w:val="419"/>
        </w:trPr>
        <w:tc>
          <w:tcPr>
            <w:tcW w:w="4483" w:type="dxa"/>
            <w:gridSpan w:val="3"/>
            <w:vAlign w:val="center"/>
          </w:tcPr>
          <w:p w14:paraId="401921F6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F38BB1A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Name</w:t>
            </w:r>
            <w:r w:rsidR="0038488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652" w:type="dxa"/>
            <w:vAlign w:val="center"/>
          </w:tcPr>
          <w:p w14:paraId="5E6E9B07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3E396D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55" w:type="dxa"/>
            <w:gridSpan w:val="3"/>
            <w:vAlign w:val="center"/>
          </w:tcPr>
          <w:p w14:paraId="722DFB49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90E26EA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  <w:tr w:rsidR="002E3156" w:rsidRPr="00D62C41" w14:paraId="689BDF91" w14:textId="77777777" w:rsidTr="0038488D">
        <w:trPr>
          <w:trHeight w:val="419"/>
        </w:trPr>
        <w:tc>
          <w:tcPr>
            <w:tcW w:w="10490" w:type="dxa"/>
            <w:gridSpan w:val="7"/>
            <w:vAlign w:val="center"/>
          </w:tcPr>
          <w:p w14:paraId="61C89F80" w14:textId="77777777" w:rsidR="002E3156" w:rsidRPr="00D62C41" w:rsidRDefault="002E3156" w:rsidP="003360D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Head of Department</w:t>
            </w:r>
          </w:p>
        </w:tc>
      </w:tr>
      <w:tr w:rsidR="002E3156" w:rsidRPr="00D62C41" w14:paraId="478015C8" w14:textId="77777777" w:rsidTr="0038488D">
        <w:trPr>
          <w:trHeight w:val="419"/>
        </w:trPr>
        <w:tc>
          <w:tcPr>
            <w:tcW w:w="4483" w:type="dxa"/>
            <w:gridSpan w:val="3"/>
            <w:vAlign w:val="center"/>
          </w:tcPr>
          <w:p w14:paraId="3EDCB75C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4731DAA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  <w:tc>
          <w:tcPr>
            <w:tcW w:w="2652" w:type="dxa"/>
            <w:vAlign w:val="center"/>
          </w:tcPr>
          <w:p w14:paraId="3F45C30C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258775A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Signature</w:t>
            </w:r>
          </w:p>
        </w:tc>
        <w:tc>
          <w:tcPr>
            <w:tcW w:w="3355" w:type="dxa"/>
            <w:gridSpan w:val="3"/>
            <w:vAlign w:val="center"/>
          </w:tcPr>
          <w:p w14:paraId="46E7A949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0563D72" w14:textId="77777777" w:rsidR="002E3156" w:rsidRPr="00D62C41" w:rsidRDefault="002E3156" w:rsidP="003360D3">
            <w:pPr>
              <w:rPr>
                <w:rFonts w:ascii="Arial Narrow" w:hAnsi="Arial Narrow"/>
                <w:sz w:val="24"/>
                <w:szCs w:val="24"/>
              </w:rPr>
            </w:pPr>
            <w:r w:rsidRPr="00D62C41">
              <w:rPr>
                <w:rFonts w:ascii="Arial Narrow" w:hAnsi="Arial Narrow"/>
                <w:sz w:val="24"/>
                <w:szCs w:val="24"/>
              </w:rPr>
              <w:t>Date</w:t>
            </w:r>
          </w:p>
        </w:tc>
      </w:tr>
    </w:tbl>
    <w:p w14:paraId="17D06B8E" w14:textId="77777777" w:rsidR="001A5DE0" w:rsidRDefault="001A5DE0" w:rsidP="003F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5DE0" w:rsidSect="00142BAE">
      <w:pgSz w:w="12240" w:h="15840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E0"/>
    <w:rsid w:val="000029F9"/>
    <w:rsid w:val="00124336"/>
    <w:rsid w:val="00142BAE"/>
    <w:rsid w:val="001A5DE0"/>
    <w:rsid w:val="002C5757"/>
    <w:rsid w:val="002E3156"/>
    <w:rsid w:val="00306DF3"/>
    <w:rsid w:val="003360D3"/>
    <w:rsid w:val="0038488D"/>
    <w:rsid w:val="00393846"/>
    <w:rsid w:val="003F59FA"/>
    <w:rsid w:val="0044162A"/>
    <w:rsid w:val="00441831"/>
    <w:rsid w:val="00594530"/>
    <w:rsid w:val="00607135"/>
    <w:rsid w:val="00614749"/>
    <w:rsid w:val="006C4ECF"/>
    <w:rsid w:val="006F5BAF"/>
    <w:rsid w:val="007F51B2"/>
    <w:rsid w:val="00854B6A"/>
    <w:rsid w:val="00872360"/>
    <w:rsid w:val="00964D16"/>
    <w:rsid w:val="00B17B2D"/>
    <w:rsid w:val="00B90089"/>
    <w:rsid w:val="00BA73E8"/>
    <w:rsid w:val="00BD7DD8"/>
    <w:rsid w:val="00BE07C3"/>
    <w:rsid w:val="00D50374"/>
    <w:rsid w:val="00E23385"/>
    <w:rsid w:val="00F41B64"/>
    <w:rsid w:val="00FC4C31"/>
    <w:rsid w:val="00FD1402"/>
    <w:rsid w:val="00FF2C8B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B55A"/>
  <w15:chartTrackingRefBased/>
  <w15:docId w15:val="{AED2CE92-23E9-47FB-B7B9-B841A6F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DE0"/>
    <w:pPr>
      <w:spacing w:after="0" w:line="240" w:lineRule="auto"/>
    </w:pPr>
    <w:rPr>
      <w:rFonts w:eastAsiaTheme="minorEastAsia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ibrahimmumar40@gmail.com</cp:lastModifiedBy>
  <cp:revision>31</cp:revision>
  <cp:lastPrinted>2021-08-25T10:21:00Z</cp:lastPrinted>
  <dcterms:created xsi:type="dcterms:W3CDTF">2021-08-23T18:46:00Z</dcterms:created>
  <dcterms:modified xsi:type="dcterms:W3CDTF">2025-09-19T17:02:00Z</dcterms:modified>
</cp:coreProperties>
</file>